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C" w:rsidRPr="00C308DE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C308D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8555A" w:rsidRPr="00C308DE">
        <w:rPr>
          <w:rFonts w:ascii="Times New Roman" w:hAnsi="Times New Roman" w:cs="Times New Roman"/>
          <w:b/>
          <w:bCs/>
          <w:sz w:val="28"/>
          <w:szCs w:val="28"/>
        </w:rPr>
        <w:t>ОГОВОР №</w:t>
      </w:r>
      <w:r w:rsidRPr="00C308DE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:rsidR="000354BC" w:rsidRPr="0088555A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55A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  <w:r w:rsidR="00885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55A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A33260" w:rsidRPr="0088555A" w:rsidRDefault="00A33260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54BC" w:rsidRPr="0088555A" w:rsidRDefault="001D169B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              г. Липецк __________</w:t>
      </w:r>
      <w:r w:rsidR="00A33260" w:rsidRPr="0088555A">
        <w:rPr>
          <w:rFonts w:ascii="Times New Roman" w:hAnsi="Times New Roman" w:cs="Times New Roman"/>
          <w:sz w:val="22"/>
          <w:szCs w:val="22"/>
        </w:rPr>
        <w:tab/>
      </w:r>
      <w:r w:rsidR="00B66D45" w:rsidRPr="0088555A">
        <w:rPr>
          <w:rFonts w:ascii="Times New Roman" w:hAnsi="Times New Roman" w:cs="Times New Roman"/>
          <w:sz w:val="22"/>
          <w:szCs w:val="22"/>
        </w:rPr>
        <w:tab/>
      </w:r>
      <w:r w:rsidR="00A33260" w:rsidRPr="0088555A">
        <w:rPr>
          <w:rFonts w:ascii="Times New Roman" w:hAnsi="Times New Roman" w:cs="Times New Roman"/>
          <w:sz w:val="22"/>
          <w:szCs w:val="22"/>
        </w:rPr>
        <w:tab/>
      </w:r>
      <w:r w:rsidR="00B66D45" w:rsidRPr="0088555A">
        <w:rPr>
          <w:rFonts w:ascii="Times New Roman" w:hAnsi="Times New Roman" w:cs="Times New Roman"/>
          <w:sz w:val="22"/>
          <w:szCs w:val="22"/>
        </w:rPr>
        <w:tab/>
      </w:r>
      <w:r w:rsidR="003F087F" w:rsidRPr="0088555A">
        <w:rPr>
          <w:rFonts w:ascii="Times New Roman" w:hAnsi="Times New Roman" w:cs="Times New Roman"/>
          <w:sz w:val="22"/>
          <w:szCs w:val="22"/>
        </w:rPr>
        <w:tab/>
      </w:r>
      <w:r w:rsidR="007106FF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bookmarkStart w:id="1" w:name="_GoBack"/>
      <w:bookmarkEnd w:id="1"/>
      <w:r w:rsidRPr="0088555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7106FF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"      </w:t>
      </w:r>
      <w:r w:rsidR="00E82848">
        <w:rPr>
          <w:rFonts w:ascii="Times New Roman" w:hAnsi="Times New Roman" w:cs="Times New Roman"/>
          <w:sz w:val="22"/>
          <w:szCs w:val="22"/>
          <w:u w:val="single"/>
        </w:rPr>
        <w:t>____          2019</w:t>
      </w:r>
      <w:r w:rsidR="000354BC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0354BC" w:rsidRPr="0088555A">
        <w:rPr>
          <w:rFonts w:ascii="Times New Roman" w:hAnsi="Times New Roman" w:cs="Times New Roman"/>
          <w:sz w:val="22"/>
          <w:szCs w:val="22"/>
        </w:rPr>
        <w:t>.</w:t>
      </w:r>
    </w:p>
    <w:p w:rsidR="000354BC" w:rsidRPr="0088555A" w:rsidRDefault="000354BC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555A">
        <w:rPr>
          <w:rFonts w:ascii="Times New Roman" w:hAnsi="Times New Roman" w:cs="Times New Roman"/>
          <w:i/>
          <w:sz w:val="16"/>
          <w:szCs w:val="16"/>
        </w:rPr>
        <w:t>(место заключения договора)</w:t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424D5B" w:rsidRPr="0088555A">
        <w:rPr>
          <w:rFonts w:ascii="Times New Roman" w:hAnsi="Times New Roman" w:cs="Times New Roman"/>
          <w:sz w:val="16"/>
          <w:szCs w:val="16"/>
        </w:rPr>
        <w:tab/>
      </w:r>
      <w:r w:rsidR="0088555A">
        <w:rPr>
          <w:rFonts w:ascii="Times New Roman" w:hAnsi="Times New Roman" w:cs="Times New Roman"/>
          <w:sz w:val="16"/>
          <w:szCs w:val="16"/>
        </w:rPr>
        <w:t xml:space="preserve">     </w:t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88555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8555A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0354BC" w:rsidRDefault="000354BC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308DE" w:rsidRPr="0088555A" w:rsidRDefault="00C308DE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24D5B" w:rsidRPr="003B1A7A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Муниципальное бюджетное общеобразовательное учрежд</w:t>
      </w:r>
      <w:r w:rsidR="008D68A9" w:rsidRPr="003B1A7A">
        <w:rPr>
          <w:rFonts w:ascii="Times New Roman" w:hAnsi="Times New Roman" w:cs="Times New Roman"/>
          <w:bCs/>
          <w:sz w:val="22"/>
          <w:szCs w:val="22"/>
          <w:u w:val="single"/>
        </w:rPr>
        <w:t>ение средняя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школа №72 имени Героя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________ 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8D68A9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424D5B" w:rsidRPr="003B1A7A" w:rsidRDefault="00424D5B" w:rsidP="00424D5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</w:t>
      </w:r>
    </w:p>
    <w:p w:rsidR="001D169B" w:rsidRPr="003B1A7A" w:rsidRDefault="001D169B" w:rsidP="001D169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деятельность по дополнительным образовательным программам)</w:t>
      </w:r>
    </w:p>
    <w:p w:rsidR="00424D5B" w:rsidRPr="003B1A7A" w:rsidRDefault="001D169B" w:rsidP="00424D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Российской Федерации Гануса Феодосия Григорьевича г. Липецка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____________________</w:t>
      </w:r>
      <w:r w:rsidR="00C308DE">
        <w:rPr>
          <w:rFonts w:ascii="Times New Roman" w:hAnsi="Times New Roman" w:cs="Times New Roman"/>
          <w:bCs/>
          <w:sz w:val="22"/>
          <w:szCs w:val="22"/>
        </w:rPr>
        <w:t>___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___</w:t>
      </w:r>
      <w:r w:rsidR="00C308DE">
        <w:rPr>
          <w:rFonts w:ascii="Times New Roman" w:hAnsi="Times New Roman" w:cs="Times New Roman"/>
          <w:bCs/>
          <w:sz w:val="22"/>
          <w:szCs w:val="22"/>
        </w:rPr>
        <w:t>_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</w:t>
      </w:r>
      <w:r w:rsidR="008837F0" w:rsidRPr="003B1A7A">
        <w:rPr>
          <w:rFonts w:ascii="Times New Roman" w:hAnsi="Times New Roman" w:cs="Times New Roman"/>
          <w:bCs/>
          <w:sz w:val="22"/>
          <w:szCs w:val="22"/>
        </w:rPr>
        <w:t>_</w:t>
      </w:r>
    </w:p>
    <w:p w:rsidR="003B1A7A" w:rsidRDefault="00A01564" w:rsidP="003B1A7A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осуществляющая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0BF7" w:rsidRPr="0022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образовательную деятельность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(далее 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образовательная организация) на</w:t>
      </w:r>
      <w:r w:rsidR="000354BC" w:rsidRPr="003B1A7A">
        <w:rPr>
          <w:rFonts w:ascii="Times New Roman" w:hAnsi="Times New Roman" w:cs="Times New Roman"/>
          <w:sz w:val="22"/>
          <w:szCs w:val="22"/>
        </w:rPr>
        <w:t xml:space="preserve">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основании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308D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лицензии от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>"27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>марта  2017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48Л01 N 0001681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, выданной</w:t>
      </w:r>
      <w:r w:rsidR="008C12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bCs/>
          <w:sz w:val="22"/>
          <w:szCs w:val="22"/>
          <w:u w:val="single"/>
        </w:rPr>
        <w:t>Управлением образования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3B1A7A" w:rsidRPr="00424D5B">
        <w:rPr>
          <w:rFonts w:ascii="Times New Roman" w:hAnsi="Times New Roman" w:cs="Times New Roman"/>
          <w:bCs/>
          <w:sz w:val="24"/>
          <w:szCs w:val="24"/>
          <w:u w:val="single"/>
        </w:rPr>
        <w:t>и науки</w:t>
      </w:r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._____</w:t>
      </w:r>
      <w:r w:rsidR="00C308DE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="003B1A7A" w:rsidRPr="00424D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B1A7A" w:rsidRPr="003B1A7A" w:rsidRDefault="003B1A7A" w:rsidP="003B1A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A7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</w:t>
      </w:r>
      <w:r w:rsidRPr="003B1A7A">
        <w:rPr>
          <w:rFonts w:ascii="Times New Roman" w:hAnsi="Times New Roman" w:cs="Times New Roman"/>
          <w:bCs/>
          <w:i/>
          <w:sz w:val="16"/>
          <w:szCs w:val="16"/>
          <w:u w:val="single"/>
        </w:rPr>
        <w:t>(дата и номер лицензии)</w:t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i/>
          <w:sz w:val="16"/>
          <w:szCs w:val="16"/>
        </w:rPr>
        <w:t>(наименование лицензирующего органа)</w:t>
      </w:r>
    </w:p>
    <w:p w:rsidR="0023593C" w:rsidRPr="003B1A7A" w:rsidRDefault="00424D5B" w:rsidP="000354BC">
      <w:pPr>
        <w:pStyle w:val="ConsPlusNonformat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Липецкой</w:t>
      </w:r>
      <w:r w:rsidR="0023593C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области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sz w:val="22"/>
          <w:szCs w:val="22"/>
          <w:u w:val="single"/>
        </w:rPr>
        <w:t>именуемая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"Исполнитель", в лице</w:t>
      </w:r>
      <w:r w:rsidR="001D169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директора 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>Васючковой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3B1A7A" w:rsidRPr="003B1A7A">
        <w:rPr>
          <w:rFonts w:ascii="Times New Roman" w:hAnsi="Times New Roman" w:cs="Times New Roman"/>
          <w:bCs/>
          <w:sz w:val="22"/>
          <w:szCs w:val="22"/>
          <w:u w:val="single"/>
        </w:rPr>
        <w:t>Любови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>___</w:t>
      </w:r>
      <w:r w:rsidR="00C308DE">
        <w:rPr>
          <w:rFonts w:ascii="Times New Roman" w:hAnsi="Times New Roman" w:cs="Times New Roman"/>
          <w:bCs/>
          <w:sz w:val="22"/>
          <w:szCs w:val="22"/>
          <w:u w:val="single"/>
        </w:rPr>
        <w:t>_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>__</w:t>
      </w:r>
    </w:p>
    <w:p w:rsidR="0023593C" w:rsidRPr="00A01564" w:rsidRDefault="0023593C" w:rsidP="0023593C">
      <w:pPr>
        <w:pStyle w:val="ConsPlusNonformat"/>
        <w:rPr>
          <w:rFonts w:ascii="Times New Roman" w:hAnsi="Times New Roman" w:cs="Times New Roman"/>
          <w:i/>
        </w:rPr>
      </w:pPr>
      <w:r w:rsidRPr="00A01564">
        <w:rPr>
          <w:rFonts w:ascii="Times New Roman" w:hAnsi="Times New Roman" w:cs="Times New Roman"/>
          <w:i/>
        </w:rPr>
        <w:t>(наименование должности, фамилия, имя, отчество (при наличии) представителя Исполнителя)</w:t>
      </w:r>
    </w:p>
    <w:p w:rsidR="000354BC" w:rsidRPr="008805C0" w:rsidRDefault="001D169B" w:rsidP="000354BC">
      <w:pPr>
        <w:pStyle w:val="ConsPlusNonformat"/>
        <w:rPr>
          <w:rFonts w:ascii="Times New Roman" w:hAnsi="Times New Roman" w:cs="Times New Roman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Ивановны</w:t>
      </w:r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действующего на основании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sz w:val="22"/>
          <w:szCs w:val="22"/>
        </w:rPr>
        <w:t>_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>МБОУ СШ №72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354BC" w:rsidRPr="003B1A7A" w:rsidRDefault="000354BC" w:rsidP="0023593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Pr="008805C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805C0">
        <w:rPr>
          <w:rFonts w:ascii="Times New Roman" w:hAnsi="Times New Roman" w:cs="Times New Roman"/>
        </w:rPr>
        <w:t>_____,</w:t>
      </w:r>
    </w:p>
    <w:p w:rsidR="000354BC" w:rsidRPr="003B1A7A" w:rsidRDefault="000354BC" w:rsidP="000354B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23593C" w:rsidRDefault="0023593C" w:rsidP="00002A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менуем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>ый(ая)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 "Заказчик",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действующий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1A7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93C" w:rsidRDefault="0023593C" w:rsidP="00002A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1A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308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54BC" w:rsidRPr="003B1A7A" w:rsidRDefault="000354BC" w:rsidP="00235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354BC" w:rsidRPr="003B1A7A" w:rsidRDefault="0023593C" w:rsidP="000354B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Именуемого(ой)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 "Обучающийся"</w:t>
      </w:r>
      <w:r w:rsidR="009D6D26" w:rsidRPr="003B1A7A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совместно именуемые Стороны, заключили настоящий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Договор о нижеследующем: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72"/>
      <w:bookmarkEnd w:id="2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354BC" w:rsidRPr="003B1A7A" w:rsidRDefault="00515443" w:rsidP="005154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</w:rPr>
        <w:t>1.1. Исполнитель обязуется предоставить</w:t>
      </w:r>
      <w:r w:rsidR="008F2BE4" w:rsidRPr="003B1A7A">
        <w:rPr>
          <w:rFonts w:ascii="Times New Roman" w:hAnsi="Times New Roman" w:cs="Times New Roman"/>
          <w:sz w:val="22"/>
          <w:szCs w:val="22"/>
        </w:rPr>
        <w:t xml:space="preserve"> образовательную услугу, а </w:t>
      </w:r>
      <w:r w:rsidRPr="003B1A7A">
        <w:rPr>
          <w:rFonts w:ascii="Times New Roman" w:hAnsi="Times New Roman" w:cs="Times New Roman"/>
          <w:sz w:val="22"/>
          <w:szCs w:val="22"/>
        </w:rPr>
        <w:t>Заказчик обязуется оплатить образовательную услугу</w:t>
      </w:r>
      <w:r w:rsidR="000354BC" w:rsidRPr="003B1A7A">
        <w:rPr>
          <w:rFonts w:ascii="Times New Roman" w:hAnsi="Times New Roman" w:cs="Times New Roman"/>
          <w:sz w:val="22"/>
          <w:szCs w:val="22"/>
        </w:rPr>
        <w:t xml:space="preserve"> по предоставлению</w:t>
      </w:r>
      <w:r w:rsidR="003B1A7A">
        <w:rPr>
          <w:rFonts w:ascii="Times New Roman" w:hAnsi="Times New Roman" w:cs="Times New Roman"/>
          <w:sz w:val="22"/>
          <w:szCs w:val="22"/>
        </w:rPr>
        <w:t xml:space="preserve"> </w:t>
      </w:r>
      <w:r w:rsidR="00977CAA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общеразвивающих образовательных программ по подготовке детей с 5,5 до 7,5  лет  к школе.__________________________________________________________________ </w:t>
      </w:r>
    </w:p>
    <w:p w:rsidR="000354BC" w:rsidRPr="00977CAA" w:rsidRDefault="00977CAA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354BC" w:rsidRPr="00977CAA"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</w:t>
      </w:r>
    </w:p>
    <w:p w:rsidR="000354BC" w:rsidRPr="008805C0" w:rsidRDefault="00301BB5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72AE9" w:rsidRPr="00977CAA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C12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 xml:space="preserve">групповая </w:t>
      </w:r>
      <w:r w:rsidR="009A6DE5" w:rsidRPr="00977CAA">
        <w:rPr>
          <w:rFonts w:ascii="Times New Roman" w:hAnsi="Times New Roman" w:cs="Times New Roman"/>
          <w:sz w:val="22"/>
          <w:szCs w:val="22"/>
          <w:u w:val="single"/>
        </w:rPr>
        <w:t>форма обучения; общеразвивающая</w:t>
      </w:r>
      <w:r w:rsidR="000A4A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33B6" w:rsidRPr="00977CAA">
        <w:rPr>
          <w:rFonts w:ascii="Times New Roman" w:hAnsi="Times New Roman" w:cs="Times New Roman"/>
          <w:sz w:val="22"/>
          <w:szCs w:val="22"/>
          <w:u w:val="single"/>
        </w:rPr>
        <w:t>программ</w:t>
      </w:r>
      <w:r w:rsidR="009A6DE5" w:rsidRPr="00977CAA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9133B6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4BC" w:rsidRPr="00977CAA">
        <w:rPr>
          <w:rFonts w:ascii="Times New Roman" w:hAnsi="Times New Roman" w:cs="Times New Roman"/>
          <w:sz w:val="22"/>
          <w:szCs w:val="22"/>
        </w:rPr>
        <w:t>____</w:t>
      </w:r>
      <w:r w:rsidR="008F2BE4" w:rsidRPr="00977CAA">
        <w:rPr>
          <w:rFonts w:ascii="Times New Roman" w:hAnsi="Times New Roman" w:cs="Times New Roman"/>
          <w:sz w:val="22"/>
          <w:szCs w:val="22"/>
        </w:rPr>
        <w:t>_</w:t>
      </w:r>
      <w:r w:rsidR="00977CAA">
        <w:rPr>
          <w:rFonts w:ascii="Times New Roman" w:hAnsi="Times New Roman" w:cs="Times New Roman"/>
          <w:sz w:val="22"/>
          <w:szCs w:val="22"/>
        </w:rPr>
        <w:t>_________</w:t>
      </w:r>
      <w:r w:rsidR="008F2BE4" w:rsidRPr="00977CAA">
        <w:rPr>
          <w:rFonts w:ascii="Times New Roman" w:hAnsi="Times New Roman" w:cs="Times New Roman"/>
          <w:sz w:val="22"/>
          <w:szCs w:val="22"/>
        </w:rPr>
        <w:t>_</w:t>
      </w:r>
      <w:r w:rsidR="00772AE9" w:rsidRPr="00977CAA">
        <w:rPr>
          <w:rFonts w:ascii="Times New Roman" w:hAnsi="Times New Roman" w:cs="Times New Roman"/>
          <w:sz w:val="22"/>
          <w:szCs w:val="22"/>
        </w:rPr>
        <w:t>________</w:t>
      </w:r>
    </w:p>
    <w:p w:rsidR="008F2BE4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 xml:space="preserve">форма обучения, вид, уровень и (или) 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направленность образовательной </w:t>
      </w:r>
      <w:r w:rsidRPr="00977CAA">
        <w:rPr>
          <w:rFonts w:ascii="Times New Roman" w:hAnsi="Times New Roman" w:cs="Times New Roman"/>
          <w:i/>
          <w:sz w:val="16"/>
          <w:szCs w:val="16"/>
        </w:rPr>
        <w:t xml:space="preserve">программы (часть образовательной </w:t>
      </w:r>
    </w:p>
    <w:p w:rsidR="008F2BE4" w:rsidRPr="008F2BE4" w:rsidRDefault="008F2BE4" w:rsidP="008F2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B524C">
        <w:rPr>
          <w:rFonts w:ascii="Times New Roman" w:hAnsi="Times New Roman" w:cs="Times New Roman"/>
        </w:rPr>
        <w:t>______</w:t>
      </w:r>
      <w:r w:rsidR="001B524C" w:rsidRPr="00977CAA">
        <w:rPr>
          <w:rFonts w:ascii="Times New Roman" w:hAnsi="Times New Roman" w:cs="Times New Roman"/>
          <w:sz w:val="22"/>
          <w:szCs w:val="22"/>
          <w:u w:val="single"/>
        </w:rPr>
        <w:t>социально-педагогической направленности</w:t>
      </w:r>
      <w:r>
        <w:rPr>
          <w:rFonts w:ascii="Times New Roman" w:hAnsi="Times New Roman" w:cs="Times New Roman"/>
        </w:rPr>
        <w:t>___________________________</w:t>
      </w:r>
      <w:r w:rsidR="00C30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354BC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>програ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ммы определенного уровня, вида </w:t>
      </w:r>
      <w:r w:rsidRPr="00977CAA">
        <w:rPr>
          <w:rFonts w:ascii="Times New Roman" w:hAnsi="Times New Roman" w:cs="Times New Roman"/>
          <w:i/>
          <w:sz w:val="16"/>
          <w:szCs w:val="16"/>
        </w:rPr>
        <w:t>и (или) направленн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ости) в пределах федерального государственного образовательного </w:t>
      </w:r>
      <w:r w:rsidRPr="00977CAA">
        <w:rPr>
          <w:rFonts w:ascii="Times New Roman" w:hAnsi="Times New Roman" w:cs="Times New Roman"/>
          <w:i/>
          <w:sz w:val="16"/>
          <w:szCs w:val="16"/>
        </w:rPr>
        <w:t>стандарта или федеральных государственн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ых требований в соответствии с </w:t>
      </w:r>
      <w:r w:rsidR="00002A12" w:rsidRPr="00977CAA">
        <w:rPr>
          <w:rFonts w:ascii="Times New Roman" w:hAnsi="Times New Roman" w:cs="Times New Roman"/>
          <w:i/>
          <w:sz w:val="16"/>
          <w:szCs w:val="16"/>
        </w:rPr>
        <w:t xml:space="preserve">учебными </w:t>
      </w:r>
      <w:r w:rsidRPr="00977CAA">
        <w:rPr>
          <w:rFonts w:ascii="Times New Roman" w:hAnsi="Times New Roman" w:cs="Times New Roman"/>
          <w:i/>
          <w:sz w:val="16"/>
          <w:szCs w:val="16"/>
        </w:rPr>
        <w:t>планами,</w:t>
      </w:r>
    </w:p>
    <w:p w:rsidR="000354BC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>в том числе индивидуальными, и образовательными программами Исполнителя.</w:t>
      </w:r>
    </w:p>
    <w:p w:rsidR="000354BC" w:rsidRPr="00977CAA" w:rsidRDefault="000354BC" w:rsidP="008F2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</w:t>
      </w:r>
      <w:r w:rsidR="00FE27A9" w:rsidRPr="00977CAA">
        <w:rPr>
          <w:rFonts w:ascii="Times New Roman" w:hAnsi="Times New Roman" w:cs="Times New Roman"/>
          <w:sz w:val="22"/>
          <w:szCs w:val="22"/>
        </w:rPr>
        <w:t>___________________</w:t>
      </w:r>
      <w:r w:rsidR="00977CAA">
        <w:rPr>
          <w:rFonts w:ascii="Times New Roman" w:hAnsi="Times New Roman" w:cs="Times New Roman"/>
          <w:sz w:val="22"/>
          <w:szCs w:val="22"/>
          <w:u w:val="single"/>
        </w:rPr>
        <w:t>восемь</w:t>
      </w:r>
      <w:r w:rsidR="00BF55B0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 месяцев</w:t>
      </w:r>
      <w:r w:rsidR="00FE27A9" w:rsidRPr="00977CAA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5A0BA0" w:rsidRPr="00977CAA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354BC" w:rsidRPr="00FE7081" w:rsidRDefault="000354BC" w:rsidP="00FE708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081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96"/>
      <w:bookmarkEnd w:id="3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77CA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CA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77CA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CA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09"/>
      <w:bookmarkEnd w:id="4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Обязанности Исполнителя, Заказчика и Обучающегося </w:t>
      </w:r>
    </w:p>
    <w:p w:rsidR="000354BC" w:rsidRPr="001A1202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120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1A1202" w:rsidRPr="001A1202" w:rsidRDefault="001B6A14" w:rsidP="001A120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1A1202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ус</w:t>
      </w:r>
      <w:r w:rsidRPr="001A1202"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</w:t>
      </w:r>
      <w:r w:rsidR="000354BC" w:rsidRPr="001A1202">
        <w:rPr>
          <w:rFonts w:ascii="Times New Roman" w:hAnsi="Times New Roman" w:cs="Times New Roman"/>
          <w:sz w:val="22"/>
          <w:szCs w:val="22"/>
        </w:rPr>
        <w:t>Ро</w:t>
      </w:r>
      <w:r w:rsidRPr="001A1202">
        <w:rPr>
          <w:rFonts w:ascii="Times New Roman" w:hAnsi="Times New Roman" w:cs="Times New Roman"/>
          <w:sz w:val="22"/>
          <w:szCs w:val="22"/>
        </w:rPr>
        <w:t xml:space="preserve">ссийской Федерации, учредительными </w:t>
      </w:r>
      <w:r w:rsidR="000354BC" w:rsidRPr="001A1202">
        <w:rPr>
          <w:rFonts w:ascii="Times New Roman" w:hAnsi="Times New Roman" w:cs="Times New Roman"/>
          <w:sz w:val="22"/>
          <w:szCs w:val="22"/>
        </w:rPr>
        <w:t>докум</w:t>
      </w:r>
      <w:r w:rsidRPr="001A1202">
        <w:rPr>
          <w:rFonts w:ascii="Times New Roman" w:hAnsi="Times New Roman" w:cs="Times New Roman"/>
          <w:sz w:val="22"/>
          <w:szCs w:val="22"/>
        </w:rPr>
        <w:t>ентами, локальными нормативными актами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Исполнителя </w:t>
      </w:r>
      <w:r w:rsidRPr="001A1202">
        <w:rPr>
          <w:rFonts w:ascii="Times New Roman" w:hAnsi="Times New Roman" w:cs="Times New Roman"/>
          <w:sz w:val="22"/>
          <w:szCs w:val="22"/>
        </w:rPr>
        <w:t>условия приема, в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качестве </w:t>
      </w:r>
      <w:r w:rsidR="00977CAA" w:rsidRPr="001A1202">
        <w:rPr>
          <w:rFonts w:ascii="Times New Roman" w:hAnsi="Times New Roman" w:cs="Times New Roman"/>
          <w:sz w:val="22"/>
          <w:szCs w:val="22"/>
          <w:u w:val="single"/>
        </w:rPr>
        <w:t>обучающегося по образовательным программам по подготовке детей с</w:t>
      </w:r>
      <w:r w:rsidR="001A1202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A1202" w:rsidRPr="001A1202">
        <w:rPr>
          <w:rFonts w:ascii="Times New Roman" w:hAnsi="Times New Roman" w:cs="Times New Roman"/>
          <w:sz w:val="22"/>
          <w:szCs w:val="22"/>
          <w:u w:val="single"/>
        </w:rPr>
        <w:t>5,5 до 7,5лет к школе.</w:t>
      </w:r>
      <w:r w:rsidR="001A1202">
        <w:rPr>
          <w:rFonts w:ascii="Times New Roman" w:hAnsi="Times New Roman" w:cs="Times New Roman"/>
          <w:sz w:val="22"/>
          <w:szCs w:val="22"/>
          <w:u w:val="single"/>
        </w:rPr>
        <w:t>____</w:t>
      </w:r>
    </w:p>
    <w:p w:rsidR="00977CAA" w:rsidRPr="001A1202" w:rsidRDefault="001A1202" w:rsidP="001A120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CAA" w:rsidRPr="001B6A14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1B6A14" w:rsidRPr="004E2C5F">
        <w:rPr>
          <w:rFonts w:ascii="Times New Roman" w:hAnsi="Times New Roman" w:cs="Times New Roman"/>
          <w:sz w:val="22"/>
          <w:szCs w:val="22"/>
        </w:rPr>
        <w:t>чности, охрану жизни и здоровья</w:t>
      </w:r>
      <w:r w:rsidRPr="004E2C5F">
        <w:rPr>
          <w:rFonts w:ascii="Times New Roman" w:hAnsi="Times New Roman" w:cs="Times New Roman"/>
          <w:sz w:val="22"/>
          <w:szCs w:val="22"/>
        </w:rPr>
        <w:t>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4BC" w:rsidRPr="004E2C5F" w:rsidRDefault="000354BC" w:rsidP="00E84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30"/>
      <w:bookmarkEnd w:id="5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354BC" w:rsidRPr="004E2C5F" w:rsidRDefault="000354BC" w:rsidP="00E84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</w:t>
      </w:r>
      <w:r w:rsidR="00884873">
        <w:rPr>
          <w:rFonts w:ascii="Times New Roman" w:hAnsi="Times New Roman" w:cs="Times New Roman"/>
          <w:sz w:val="22"/>
          <w:szCs w:val="22"/>
        </w:rPr>
        <w:t xml:space="preserve"> </w:t>
      </w:r>
      <w:r w:rsidRPr="004E2C5F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="00D96305" w:rsidRPr="004E2C5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1146E">
        <w:rPr>
          <w:rFonts w:ascii="Times New Roman" w:hAnsi="Times New Roman" w:cs="Times New Roman"/>
          <w:sz w:val="22"/>
          <w:szCs w:val="22"/>
          <w:u w:val="single"/>
        </w:rPr>
        <w:t>5200   (пят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>надцать</w:t>
      </w:r>
      <w:r w:rsidR="00A913C3">
        <w:rPr>
          <w:rFonts w:ascii="Times New Roman" w:hAnsi="Times New Roman" w:cs="Times New Roman"/>
          <w:sz w:val="22"/>
          <w:szCs w:val="22"/>
          <w:u w:val="single"/>
        </w:rPr>
        <w:t xml:space="preserve"> тысяч</w:t>
      </w:r>
      <w:r w:rsidR="0051146E">
        <w:rPr>
          <w:rFonts w:ascii="Times New Roman" w:hAnsi="Times New Roman" w:cs="Times New Roman"/>
          <w:sz w:val="22"/>
          <w:szCs w:val="22"/>
          <w:u w:val="single"/>
        </w:rPr>
        <w:t xml:space="preserve"> двести</w:t>
      </w:r>
      <w:r w:rsidR="007106FF" w:rsidRPr="004E2C5F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4E2C5F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4E2C5F" w:rsidRPr="004E2C5F">
        <w:rPr>
          <w:rFonts w:ascii="Times New Roman" w:hAnsi="Times New Roman" w:cs="Times New Roman"/>
          <w:sz w:val="22"/>
          <w:szCs w:val="22"/>
        </w:rPr>
        <w:t xml:space="preserve"> (из ра</w:t>
      </w:r>
      <w:r w:rsidR="003B429E">
        <w:rPr>
          <w:rFonts w:ascii="Times New Roman" w:hAnsi="Times New Roman" w:cs="Times New Roman"/>
          <w:sz w:val="22"/>
          <w:szCs w:val="22"/>
        </w:rPr>
        <w:t>счета стоимости одного часа – 59</w:t>
      </w:r>
      <w:r w:rsidR="00A233EA">
        <w:rPr>
          <w:rFonts w:ascii="Times New Roman" w:hAnsi="Times New Roman" w:cs="Times New Roman"/>
          <w:sz w:val="22"/>
          <w:szCs w:val="22"/>
        </w:rPr>
        <w:t xml:space="preserve"> </w:t>
      </w:r>
      <w:r w:rsidR="004E2C5F" w:rsidRPr="004E2C5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7E085D">
        <w:rPr>
          <w:rFonts w:ascii="Times New Roman" w:hAnsi="Times New Roman" w:cs="Times New Roman"/>
          <w:sz w:val="22"/>
          <w:szCs w:val="22"/>
        </w:rPr>
        <w:t>38 копеек</w:t>
      </w:r>
      <w:r w:rsidR="004E2C5F" w:rsidRPr="004E2C5F">
        <w:rPr>
          <w:rFonts w:ascii="Times New Roman" w:hAnsi="Times New Roman" w:cs="Times New Roman"/>
          <w:sz w:val="22"/>
          <w:szCs w:val="22"/>
        </w:rPr>
        <w:t>)</w:t>
      </w:r>
      <w:r w:rsidRPr="004E2C5F">
        <w:rPr>
          <w:rFonts w:ascii="Times New Roman" w:hAnsi="Times New Roman" w:cs="Times New Roman"/>
          <w:sz w:val="22"/>
          <w:szCs w:val="22"/>
        </w:rPr>
        <w:t>.</w:t>
      </w:r>
    </w:p>
    <w:p w:rsidR="000354BC" w:rsidRPr="004E2C5F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460F" w:rsidRPr="004E2C5F" w:rsidRDefault="00E8460F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C5F" w:rsidRDefault="004E2C5F" w:rsidP="000354B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0354BC" w:rsidRPr="004E2C5F">
        <w:rPr>
          <w:rFonts w:ascii="Times New Roman" w:hAnsi="Times New Roman" w:cs="Times New Roman"/>
          <w:sz w:val="22"/>
          <w:szCs w:val="22"/>
        </w:rPr>
        <w:t>_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ежемесячно, не позднее 15 числа текущего </w:t>
      </w:r>
      <w:r w:rsidR="003A096F"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месяца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4BC" w:rsidRPr="004E2C5F">
        <w:rPr>
          <w:rFonts w:ascii="Times New Roman" w:hAnsi="Times New Roman" w:cs="Times New Roman"/>
          <w:sz w:val="22"/>
          <w:szCs w:val="22"/>
        </w:rPr>
        <w:t>_</w:t>
      </w:r>
      <w:r w:rsidR="0051146E">
        <w:rPr>
          <w:rFonts w:ascii="Times New Roman" w:hAnsi="Times New Roman" w:cs="Times New Roman"/>
          <w:sz w:val="22"/>
          <w:szCs w:val="22"/>
          <w:u w:val="single"/>
        </w:rPr>
        <w:t>в  сумме 19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 xml:space="preserve">00 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4E2C5F" w:rsidRPr="004E2C5F" w:rsidRDefault="004E2C5F" w:rsidP="004E2C5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C5F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 ежеквартально, по четвертям,полугодиям</w:t>
      </w:r>
    </w:p>
    <w:p w:rsidR="004E2C5F" w:rsidRPr="004E2C5F" w:rsidRDefault="004E2C5F" w:rsidP="004E2C5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C5F">
        <w:rPr>
          <w:rFonts w:ascii="Times New Roman" w:hAnsi="Times New Roman" w:cs="Times New Roman"/>
          <w:i/>
          <w:sz w:val="16"/>
          <w:szCs w:val="16"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354BC" w:rsidRDefault="004E2C5F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безналичным путем оплаты Счета-извещения через ООО «Липецкая билинговая компания».</w:t>
      </w:r>
      <w:r w:rsidR="009A24F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>Оплата услуг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удостоверяется Счетом-извещения оплаты.</w:t>
      </w:r>
      <w:r w:rsidR="000354BC" w:rsidRPr="004E2C5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0354BC" w:rsidRPr="004E2C5F">
        <w:rPr>
          <w:rFonts w:ascii="Times New Roman" w:hAnsi="Times New Roman" w:cs="Times New Roman"/>
          <w:sz w:val="22"/>
          <w:szCs w:val="22"/>
        </w:rPr>
        <w:t>____</w:t>
      </w:r>
    </w:p>
    <w:p w:rsidR="009A24FD" w:rsidRPr="004E2C5F" w:rsidRDefault="009A24FD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 случае пропуска занятий по уважительной причине (50% или 100% занятий) производится перерасчет в сумме 50% или 100% соответственно оплаты за последующий месяц.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44"/>
      <w:bookmarkEnd w:id="6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</w:t>
      </w: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услуг вследствие действий (бездействия) Обучающегося;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5.6. </w:t>
      </w:r>
      <w:r w:rsidR="00B77508" w:rsidRPr="009A24F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9A24FD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0"/>
      <w:bookmarkEnd w:id="7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</w:t>
      </w:r>
      <w:r w:rsidR="00E03F62" w:rsidRPr="009A24FD">
        <w:rPr>
          <w:rFonts w:ascii="Times New Roman" w:hAnsi="Times New Roman" w:cs="Times New Roman"/>
          <w:sz w:val="22"/>
          <w:szCs w:val="22"/>
        </w:rPr>
        <w:t xml:space="preserve">ого возмещения убытков, если в </w:t>
      </w:r>
      <w:r w:rsidR="00E03F62" w:rsidRPr="009A24FD">
        <w:rPr>
          <w:rFonts w:ascii="Times New Roman" w:hAnsi="Times New Roman" w:cs="Times New Roman"/>
          <w:i/>
          <w:sz w:val="22"/>
          <w:szCs w:val="22"/>
          <w:u w:val="single"/>
        </w:rPr>
        <w:t>10-дневный</w:t>
      </w:r>
      <w:r w:rsidRPr="009A24F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5"/>
      <w:bookmarkEnd w:id="8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08DE" w:rsidRDefault="00C308DE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79"/>
      <w:bookmarkEnd w:id="9"/>
    </w:p>
    <w:p w:rsidR="000354BC" w:rsidRPr="00C308DE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08D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8D5155" w:rsidRPr="009A24FD">
        <w:rPr>
          <w:rFonts w:ascii="Times New Roman" w:hAnsi="Times New Roman" w:cs="Times New Roman"/>
          <w:sz w:val="22"/>
          <w:szCs w:val="22"/>
          <w:u w:val="single"/>
        </w:rPr>
        <w:t>2-х</w:t>
      </w:r>
      <w:r w:rsidRPr="009A24FD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308DE" w:rsidRDefault="00C308DE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86"/>
      <w:bookmarkEnd w:id="10"/>
    </w:p>
    <w:p w:rsidR="000354BC" w:rsidRPr="00C308DE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08DE">
        <w:rPr>
          <w:rFonts w:ascii="Times New Roman" w:hAnsi="Times New Roman" w:cs="Times New Roman"/>
          <w:b/>
          <w:sz w:val="24"/>
          <w:szCs w:val="24"/>
        </w:rPr>
        <w:lastRenderedPageBreak/>
        <w:t>IX. Адреса и реквизиты сторон</w:t>
      </w:r>
    </w:p>
    <w:p w:rsidR="000354BC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474"/>
        <w:gridCol w:w="3473"/>
        <w:gridCol w:w="3474"/>
      </w:tblGrid>
      <w:tr w:rsidR="00BC695F" w:rsidRPr="004B580E" w:rsidTr="004F5CDA"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 xml:space="preserve">Исполнитель </w:t>
            </w:r>
          </w:p>
          <w:p w:rsid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Муниципальное бюджетное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____</w:t>
            </w:r>
          </w:p>
          <w:p w:rsidR="000354BC" w:rsidRP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образователь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ное учреждение средняя школа №72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имени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>Героя Российской Федерации Гануса Феодосия Григорьевича г. Липецка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>_____________</w:t>
            </w:r>
            <w:r w:rsidR="00482E1C" w:rsidRPr="00BC695F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</w:p>
          <w:p w:rsidR="000354BC" w:rsidRPr="00E52A1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52A1C">
              <w:rPr>
                <w:rFonts w:ascii="Times New Roman" w:hAnsi="Times New Roman" w:cs="Times New Roman"/>
                <w:i/>
              </w:rPr>
              <w:t>(полное наименова</w:t>
            </w:r>
            <w:r w:rsidR="00E52A1C">
              <w:rPr>
                <w:rFonts w:ascii="Times New Roman" w:hAnsi="Times New Roman" w:cs="Times New Roman"/>
                <w:i/>
              </w:rPr>
              <w:t xml:space="preserve">ние и </w:t>
            </w:r>
            <w:r w:rsidR="00E52A1C" w:rsidRPr="00E52A1C">
              <w:rPr>
                <w:rFonts w:ascii="Times New Roman" w:hAnsi="Times New Roman" w:cs="Times New Roman"/>
                <w:i/>
              </w:rPr>
              <w:t>фирменное наименование</w:t>
            </w:r>
            <w:r w:rsidRPr="00E52A1C">
              <w:rPr>
                <w:rFonts w:ascii="Times New Roman" w:hAnsi="Times New Roman" w:cs="Times New Roman"/>
                <w:i/>
              </w:rPr>
              <w:t xml:space="preserve"> при наличии)   </w:t>
            </w:r>
          </w:p>
          <w:p w:rsidR="00333F59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2A1C" w:rsidRPr="00BC695F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г.Липецк, ул.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Юных натуралистов,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дом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>12А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  (место нахождения)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17A90" w:rsidRPr="008C12DB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р/с 4070</w:t>
            </w:r>
            <w:r w:rsidR="0088555A" w:rsidRPr="008C12DB">
              <w:rPr>
                <w:rFonts w:ascii="Times New Roman" w:hAnsi="Times New Roman"/>
                <w:sz w:val="22"/>
                <w:u w:val="single"/>
              </w:rPr>
              <w:t>1810900003000001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л/с 20620000870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ИНН 4824022634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КПП 4824</w:t>
            </w:r>
            <w:r w:rsidR="000A4A44" w:rsidRPr="008C12DB">
              <w:rPr>
                <w:rFonts w:ascii="Times New Roman" w:hAnsi="Times New Roman"/>
                <w:sz w:val="22"/>
                <w:u w:val="single"/>
              </w:rPr>
              <w:t>0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>1001 Бик</w:t>
            </w:r>
            <w:r w:rsidR="008C12DB" w:rsidRPr="008C12DB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>044206001</w:t>
            </w:r>
          </w:p>
          <w:p w:rsidR="000354BC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 xml:space="preserve">Отделение Липецк г. Липецк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(банковские реквизиты)  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(подпись)             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354BC" w:rsidRPr="004B580E" w:rsidRDefault="000354BC" w:rsidP="004F5C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0354BC" w:rsidRDefault="000354BC" w:rsidP="00F82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F8290C">
              <w:rPr>
                <w:rFonts w:ascii="Times New Roman" w:hAnsi="Times New Roman" w:cs="Times New Roman"/>
                <w:i/>
              </w:rPr>
              <w:t>__</w:t>
            </w:r>
            <w:r w:rsidRPr="00917A90">
              <w:rPr>
                <w:rFonts w:ascii="Times New Roman" w:hAnsi="Times New Roman" w:cs="Times New Roman"/>
                <w:i/>
              </w:rPr>
              <w:t xml:space="preserve">_ </w:t>
            </w:r>
          </w:p>
          <w:p w:rsidR="00F8290C" w:rsidRDefault="00F8290C" w:rsidP="00F82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8290C" w:rsidRPr="00917A90" w:rsidRDefault="00F8290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                               (дата рождения)</w:t>
            </w:r>
          </w:p>
          <w:p w:rsidR="000354BC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072FDA" w:rsidRDefault="002E48FB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  <w:r w:rsidR="000354BC" w:rsidRPr="00917A90">
              <w:rPr>
                <w:rFonts w:ascii="Times New Roman" w:hAnsi="Times New Roman" w:cs="Times New Roman"/>
                <w:i/>
              </w:rPr>
              <w:t>_______________________</w:t>
            </w:r>
            <w:r w:rsidR="00072FDA">
              <w:rPr>
                <w:rFonts w:ascii="Times New Roman" w:hAnsi="Times New Roman" w:cs="Times New Roman"/>
                <w:i/>
              </w:rPr>
              <w:t>__</w:t>
            </w:r>
          </w:p>
          <w:p w:rsidR="000354BC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72FDA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AD5B27" w:rsidRDefault="001B130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(паспорт: серия, номер,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когда и кем выдан)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72FDA" w:rsidRDefault="00072FD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2E48FB" w:rsidRDefault="002E48F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1C0BFF" w:rsidRPr="00917A90" w:rsidRDefault="001C0BFF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(банковские реквизиты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(при наличии), телефон)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354BC" w:rsidRPr="00917A90" w:rsidRDefault="000354BC" w:rsidP="00917A9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475" w:type="dxa"/>
            <w:shd w:val="clear" w:color="auto" w:fill="auto"/>
          </w:tcPr>
          <w:p w:rsidR="000354BC" w:rsidRPr="00805E78" w:rsidRDefault="000354BC" w:rsidP="00F82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F8290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0354BC" w:rsidRPr="00917A90" w:rsidRDefault="000354BC" w:rsidP="004F5C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0354B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0354BC" w:rsidRPr="00917A90" w:rsidRDefault="000354BC" w:rsidP="00072F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0354BC" w:rsidRPr="00917A90" w:rsidRDefault="000354BC" w:rsidP="00072FDA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</w:tbl>
    <w:p w:rsidR="002B168D" w:rsidRDefault="002B168D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P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5A2998">
        <w:rPr>
          <w:rFonts w:ascii="Times New Roman" w:hAnsi="Times New Roman" w:cs="Times New Roman"/>
          <w:b/>
          <w:sz w:val="22"/>
          <w:szCs w:val="22"/>
        </w:rPr>
        <w:t>Данный договор не является основанием для приема в первый класс МБОУ СШ №72 г. Липецка</w:t>
      </w: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2998">
        <w:rPr>
          <w:rFonts w:ascii="Times New Roman" w:hAnsi="Times New Roman" w:cs="Times New Roman"/>
          <w:b/>
          <w:sz w:val="24"/>
          <w:szCs w:val="24"/>
        </w:rPr>
        <w:t>Ознакомлен(а)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A2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</w:t>
      </w:r>
      <w:r w:rsidRP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D94844">
        <w:rPr>
          <w:rFonts w:ascii="Times New Roman" w:hAnsi="Times New Roman" w:cs="Times New Roman"/>
          <w:b/>
          <w:sz w:val="24"/>
          <w:szCs w:val="24"/>
        </w:rPr>
        <w:t>(под</w:t>
      </w:r>
      <w:r w:rsidRPr="005A2998">
        <w:rPr>
          <w:rFonts w:ascii="Times New Roman" w:hAnsi="Times New Roman" w:cs="Times New Roman"/>
          <w:b/>
          <w:sz w:val="24"/>
          <w:szCs w:val="24"/>
        </w:rPr>
        <w:t>пис</w:t>
      </w:r>
      <w:r>
        <w:rPr>
          <w:rFonts w:ascii="Times New Roman" w:hAnsi="Times New Roman" w:cs="Times New Roman"/>
          <w:b/>
          <w:sz w:val="24"/>
          <w:szCs w:val="24"/>
        </w:rPr>
        <w:t>ь)</w:t>
      </w:r>
    </w:p>
    <w:sectPr w:rsidR="005A2998" w:rsidRPr="005A2998" w:rsidSect="0088555A">
      <w:headerReference w:type="default" r:id="rId6"/>
      <w:pgSz w:w="11906" w:h="16838"/>
      <w:pgMar w:top="-425" w:right="567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20" w:rsidRDefault="00DA5720">
      <w:pPr>
        <w:spacing w:after="0" w:line="240" w:lineRule="auto"/>
      </w:pPr>
      <w:r>
        <w:separator/>
      </w:r>
    </w:p>
  </w:endnote>
  <w:endnote w:type="continuationSeparator" w:id="0">
    <w:p w:rsidR="00DA5720" w:rsidRDefault="00D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20" w:rsidRDefault="00DA5720">
      <w:pPr>
        <w:spacing w:after="0" w:line="240" w:lineRule="auto"/>
      </w:pPr>
      <w:r>
        <w:separator/>
      </w:r>
    </w:p>
  </w:footnote>
  <w:footnote w:type="continuationSeparator" w:id="0">
    <w:p w:rsidR="00DA5720" w:rsidRDefault="00D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DA57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DA57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DA57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DA5720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DA5720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DA5720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DA5720" w:rsidP="001C0B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BC"/>
    <w:rsid w:val="00002A12"/>
    <w:rsid w:val="00003D6D"/>
    <w:rsid w:val="00006358"/>
    <w:rsid w:val="000354BC"/>
    <w:rsid w:val="00072FDA"/>
    <w:rsid w:val="000750A4"/>
    <w:rsid w:val="000A4A44"/>
    <w:rsid w:val="001067DB"/>
    <w:rsid w:val="00146FD6"/>
    <w:rsid w:val="00175ED0"/>
    <w:rsid w:val="001903F9"/>
    <w:rsid w:val="001920C2"/>
    <w:rsid w:val="001A1202"/>
    <w:rsid w:val="001B130A"/>
    <w:rsid w:val="001B3E38"/>
    <w:rsid w:val="001B524C"/>
    <w:rsid w:val="001B6A14"/>
    <w:rsid w:val="001C0BFF"/>
    <w:rsid w:val="001D169B"/>
    <w:rsid w:val="00220BF7"/>
    <w:rsid w:val="0023593C"/>
    <w:rsid w:val="0025772B"/>
    <w:rsid w:val="002618C8"/>
    <w:rsid w:val="00261923"/>
    <w:rsid w:val="002A48C8"/>
    <w:rsid w:val="002B168D"/>
    <w:rsid w:val="002E48FB"/>
    <w:rsid w:val="002F0201"/>
    <w:rsid w:val="00301BB5"/>
    <w:rsid w:val="00304660"/>
    <w:rsid w:val="0032374E"/>
    <w:rsid w:val="00333F59"/>
    <w:rsid w:val="003A096F"/>
    <w:rsid w:val="003A4547"/>
    <w:rsid w:val="003B1A7A"/>
    <w:rsid w:val="003B429E"/>
    <w:rsid w:val="003D4F1C"/>
    <w:rsid w:val="003F087F"/>
    <w:rsid w:val="00413004"/>
    <w:rsid w:val="00424D5B"/>
    <w:rsid w:val="00432423"/>
    <w:rsid w:val="00482E1C"/>
    <w:rsid w:val="004B3328"/>
    <w:rsid w:val="004C5E9A"/>
    <w:rsid w:val="004E2C5F"/>
    <w:rsid w:val="004E3313"/>
    <w:rsid w:val="004F3217"/>
    <w:rsid w:val="004F5804"/>
    <w:rsid w:val="0051146E"/>
    <w:rsid w:val="00515443"/>
    <w:rsid w:val="00571F56"/>
    <w:rsid w:val="00576DC1"/>
    <w:rsid w:val="0059161C"/>
    <w:rsid w:val="005A0BA0"/>
    <w:rsid w:val="005A2998"/>
    <w:rsid w:val="00662D5B"/>
    <w:rsid w:val="00664988"/>
    <w:rsid w:val="00670DDE"/>
    <w:rsid w:val="006747CC"/>
    <w:rsid w:val="006872D1"/>
    <w:rsid w:val="007106FF"/>
    <w:rsid w:val="00772AE9"/>
    <w:rsid w:val="007A2087"/>
    <w:rsid w:val="007E06AC"/>
    <w:rsid w:val="007E085D"/>
    <w:rsid w:val="00805E78"/>
    <w:rsid w:val="00822880"/>
    <w:rsid w:val="008837F0"/>
    <w:rsid w:val="00884873"/>
    <w:rsid w:val="0088555A"/>
    <w:rsid w:val="008C12DB"/>
    <w:rsid w:val="008D5155"/>
    <w:rsid w:val="008D68A9"/>
    <w:rsid w:val="008F2BE4"/>
    <w:rsid w:val="009010C6"/>
    <w:rsid w:val="009133B6"/>
    <w:rsid w:val="00917A90"/>
    <w:rsid w:val="00977CAA"/>
    <w:rsid w:val="0098027A"/>
    <w:rsid w:val="009A24FD"/>
    <w:rsid w:val="009A6DE5"/>
    <w:rsid w:val="009D6D26"/>
    <w:rsid w:val="009E13E3"/>
    <w:rsid w:val="009E5BD5"/>
    <w:rsid w:val="00A01564"/>
    <w:rsid w:val="00A06A69"/>
    <w:rsid w:val="00A10B3E"/>
    <w:rsid w:val="00A233EA"/>
    <w:rsid w:val="00A27498"/>
    <w:rsid w:val="00A33260"/>
    <w:rsid w:val="00A913C3"/>
    <w:rsid w:val="00A93EAB"/>
    <w:rsid w:val="00AD5B27"/>
    <w:rsid w:val="00B2143A"/>
    <w:rsid w:val="00B23270"/>
    <w:rsid w:val="00B66D45"/>
    <w:rsid w:val="00B77508"/>
    <w:rsid w:val="00BC45E6"/>
    <w:rsid w:val="00BC695F"/>
    <w:rsid w:val="00BD4740"/>
    <w:rsid w:val="00BF55B0"/>
    <w:rsid w:val="00C308DE"/>
    <w:rsid w:val="00C321A9"/>
    <w:rsid w:val="00D17BE2"/>
    <w:rsid w:val="00D254F5"/>
    <w:rsid w:val="00D63D5D"/>
    <w:rsid w:val="00D64CE3"/>
    <w:rsid w:val="00D72244"/>
    <w:rsid w:val="00D94844"/>
    <w:rsid w:val="00D96305"/>
    <w:rsid w:val="00DA5720"/>
    <w:rsid w:val="00E02C2F"/>
    <w:rsid w:val="00E03F62"/>
    <w:rsid w:val="00E52A1C"/>
    <w:rsid w:val="00E82848"/>
    <w:rsid w:val="00E8460F"/>
    <w:rsid w:val="00E8656A"/>
    <w:rsid w:val="00EB700A"/>
    <w:rsid w:val="00F00034"/>
    <w:rsid w:val="00F765AF"/>
    <w:rsid w:val="00F7799E"/>
    <w:rsid w:val="00F8290C"/>
    <w:rsid w:val="00F84FF6"/>
    <w:rsid w:val="00FD79C3"/>
    <w:rsid w:val="00FE27A9"/>
    <w:rsid w:val="00FE7081"/>
    <w:rsid w:val="00F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35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Надежда Владимировна</cp:lastModifiedBy>
  <cp:revision>96</cp:revision>
  <cp:lastPrinted>2019-09-08T12:18:00Z</cp:lastPrinted>
  <dcterms:created xsi:type="dcterms:W3CDTF">2015-12-09T08:21:00Z</dcterms:created>
  <dcterms:modified xsi:type="dcterms:W3CDTF">2019-09-11T04:30:00Z</dcterms:modified>
</cp:coreProperties>
</file>